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40"/>
        <w:jc w:val="center"/>
        <w:rPr>
          <w:rFonts w:eastAsia="Arial" w:cs="Times New Roman"/>
          <w:b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  <w:t xml:space="preserve">WÓJT GMINY </w:t>
      </w:r>
    </w:p>
    <w:p>
      <w:pPr>
        <w:pStyle w:val="Normal"/>
        <w:widowControl/>
        <w:spacing w:lineRule="auto" w:line="240"/>
        <w:jc w:val="center"/>
        <w:rPr>
          <w:rFonts w:eastAsia="Arial" w:cs="Times New Roman"/>
          <w:b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  <w:t>ŁOSOSINA DOLNA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hanging="0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0" w:name="_Hlk51925869"/>
      <w:bookmarkEnd w:id="0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2" w:name="_Hlk51936125"/>
      <w:bookmarkEnd w:id="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3" w:name="_Hlk51943243"/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  <w:pict>
          <v:shape id="shape_0" stroked="t" style="position:absolute;margin-left:111.75pt;margin-top:0.85pt;width:15.85pt;height:17.15pt">
            <w10:wrap type="none"/>
            <v:fill o:detectmouseclick="t" on="false"/>
            <v:stroke color="black" weight="6480" joinstyle="round" endcap="flat"/>
          </v:shape>
        </w:pic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w:pict>
          <v:shape id="shape_0" ID="Shape 2640" stroked="t" style="position:absolute;margin-left:0.05pt;margin-top:0pt;width:15.9pt;height:17.2pt">
            <w10:wrap type="none"/>
            <v:fill o:detectmouseclick="t" on="false"/>
            <v:stroke color="black" weight="6480" joinstyle="round" endcap="flat"/>
          </v:shape>
        </w:pic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/>
      </w:pPr>
      <w:r>
        <w:rPr/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/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bottomFromText="0" w:horzAnchor="margin" w:leftFromText="141" w:rightFromText="141" w:tblpX="0" w:tblpY="-1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4. Składki na ubezpieczenie zdrowotne wnioskodawcy i członków jego gospodarstwa domowego w roku 2020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bottomFromText="0" w:horzAnchor="margin" w:leftFromText="141" w:rightFromText="141" w:tblpX="0" w:tblpY="-11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bottomFromText="0" w:horzAnchor="margin" w:leftFromText="141" w:rightFromText="141" w:tblpX="0" w:tblpY="-27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bottomFromText="0" w:horzAnchor="margin" w:leftFromText="141" w:rightFromText="141" w:tblpX="0" w:tblpY="240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bottomFromText="0" w:horzAnchor="margin" w:leftFromText="141" w:rightFromText="141" w:tblpX="0" w:tblpY="-19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bottomFromText="0" w:horzAnchor="page" w:leftFromText="0" w:rightFromText="0" w:tblpX="7361" w:tblpY="18" w:topFromText="0" w:vertAnchor="text"/>
        <w:tblW w:w="3777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9"/>
        <w:gridCol w:w="217"/>
        <w:gridCol w:w="218"/>
        <w:gridCol w:w="596"/>
        <w:gridCol w:w="215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Arial" w:cs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80" w:after="0"/>
              <w:ind w:left="12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Arial" w:cs="Times New Roman"/>
                <w:color w:val="000000"/>
                <w:szCs w:val="28"/>
                <w:lang w:eastAsia="pl-PL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52" w:hanging="0"/>
              <w:jc w:val="both"/>
              <w:rPr>
                <w:rFonts w:eastAsia="" w:eastAsiaTheme="minorEastAsia"/>
                <w:lang w:eastAsia="pl-PL"/>
              </w:rPr>
            </w:pP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  <w:lang w:eastAsia="pl-PL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gr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-21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Arial" w:cs="Times New Roman"/>
                <w:color w:val="000000"/>
                <w:sz w:val="28"/>
                <w:szCs w:val="22"/>
                <w:lang w:eastAsia="pl-PL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w: 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8" w:name="_Hlk91753249"/>
      <w:bookmarkEnd w:id="8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bottomFromText="0" w:horzAnchor="page" w:leftFromText="141" w:rightFromText="141" w:tblpX="2171" w:tblpY="-11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bottomFromText="0" w:horzAnchor="page" w:leftFromText="141" w:rightFromText="141" w:tblpX="2171" w:tblpY="-11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bottomFromText="0" w:horzAnchor="page" w:leftFromText="141" w:rightFromText="141" w:tblpX="2171" w:tblpY="-11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bottomFromText="0" w:horzAnchor="page" w:leftFromText="141" w:rightFromText="141" w:tblpX="2171" w:tblpY="-11" w:topFromText="0" w:vertAnchor="text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spacing w:lineRule="auto" w:line="343"/>
        <w:jc w:val="both"/>
        <w:rPr/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  <w:lang w:val="da-DK"/>
        </w:rPr>
      </w:pPr>
      <w:r>
        <w:rPr>
          <w:rFonts w:eastAsia="Arial" w:cs="Times New Roman"/>
          <w:b/>
          <w:color w:val="000000"/>
          <w:sz w:val="22"/>
          <w:szCs w:val="22"/>
          <w:lang w:val="da-DK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9" w:name="_Hlk51944056"/>
      <w:bookmarkEnd w:id="9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bottomFromText="0" w:horzAnchor="page" w:leftFromText="141" w:rightFromText="141" w:tblpX="8973" w:tblpY="1" w:topFromText="0" w:vertAnchor="text"/>
        <w:tblW w:w="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Style w:val="Annotationreference"/>
                <w:b/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bottomFromText="0" w:horzAnchor="margin" w:leftFromText="141" w:rightFromText="141" w:tblpX="0" w:tblpXSpec="center" w:tblpY="46" w:topFromText="0" w:vertAnchor="text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0" w:name="_Hlk519370151"/>
            <w:bookmarkEnd w:id="1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bottomFromText="0" w:horzAnchor="page" w:leftFromText="141" w:rightFromText="141" w:tblpX="7156" w:tblpY="75" w:topFromText="0" w:vertAnchor="text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204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bottomFromText="0" w:horzAnchor="page" w:leftFromText="141" w:rightFromText="141" w:tblpX="7156" w:tblpY="75" w:topFromText="0" w:vertAnchor="text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323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bottomFromText="0" w:horzAnchor="page" w:leftFromText="141" w:rightFromText="141" w:tblpX="7156" w:tblpY="75" w:topFromText="0" w:vertAnchor="text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5" w:name="_Hlk51937410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392"/>
      <w:bookmarkStart w:id="18" w:name="_Hlk51937432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bottomFromText="0" w:horzAnchor="page" w:leftFromText="141" w:rightFromText="141" w:tblpX="7156" w:tblpY="75" w:topFromText="0" w:vertAnchor="text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9" w:name="_Hlk51937503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"/>
      <w:bookmarkStart w:id="21" w:name="_Hlk51937432"/>
      <w:bookmarkEnd w:id="21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bottomFromText="0" w:horzAnchor="page" w:leftFromText="141" w:rightFromText="141" w:tblpX="7156" w:tblpY="75" w:topFromText="0" w:vertAnchor="text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/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2" w:name="_Hlk92095158"/>
      <w:bookmarkEnd w:id="22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/>
      </w:pPr>
      <w:r>
        <w:rPr/>
      </w:r>
      <w:bookmarkStart w:id="23" w:name="_Hlk51942783"/>
      <w:bookmarkStart w:id="24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5" w:name="_GoBack"/>
      <w:bookmarkEnd w:id="25"/>
      <w:r>
        <w:rPr>
          <w:rFonts w:eastAsia="Arial" w:cs="Times New Roman"/>
          <w:color w:val="000000"/>
          <w:sz w:val="20"/>
        </w:rPr>
        <w:t>odpis wnioskodawcy</w:t>
      </w:r>
      <w:bookmarkEnd w:id="24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Cs w:val="22"/>
              </w:rPr>
            </w:pPr>
            <w:r>
              <w:rPr>
                <w:rFonts w:eastAsia="Arial" w:cs="Times New Roman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bottomFromText="0" w:horzAnchor="page" w:leftFromText="141" w:rightFromText="141" w:tblpX="3781" w:tblpY="-1" w:topFromText="0" w:vertAnchor="text"/>
        <w:tblW w:w="1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/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/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bottomFromText="0" w:horzAnchor="margin" w:leftFromText="141" w:rightFromText="141" w:tblpX="0" w:tblpXSpec="right" w:tblpY="-43" w:topFromText="0" w:vertAnchor="text"/>
        <w:tblW w:w="295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28" w:name="__UnoMark__1727_1567841508"/>
            <w:bookmarkStart w:id="29" w:name="__UnoMark__1727_1567841508"/>
            <w:bookmarkEnd w:id="29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30" w:name="__UnoMark__1729_1567841508"/>
            <w:bookmarkStart w:id="31" w:name="__UnoMark__1728_1567841508"/>
            <w:bookmarkStart w:id="32" w:name="__UnoMark__1729_1567841508"/>
            <w:bookmarkStart w:id="33" w:name="__UnoMark__1728_1567841508"/>
            <w:bookmarkEnd w:id="32"/>
            <w:bookmarkEnd w:id="33"/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34" w:name="__UnoMark__1731_1567841508"/>
            <w:bookmarkStart w:id="35" w:name="__UnoMark__1730_1567841508"/>
            <w:bookmarkStart w:id="36" w:name="__UnoMark__1731_1567841508"/>
            <w:bookmarkStart w:id="37" w:name="__UnoMark__1730_1567841508"/>
            <w:bookmarkEnd w:id="36"/>
            <w:bookmarkEnd w:id="37"/>
          </w:p>
        </w:tc>
        <w:tc>
          <w:tcPr>
            <w:tcW w:w="49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/>
            </w:pPr>
            <w:bookmarkStart w:id="38" w:name="__UnoMark__1732_1567841508"/>
            <w:bookmarkEnd w:id="38"/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  <w:bookmarkStart w:id="39" w:name="__UnoMark__1733_1567841508"/>
            <w:bookmarkEnd w:id="39"/>
          </w:p>
        </w:tc>
        <w:tc>
          <w:tcPr>
            <w:tcW w:w="34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40" w:name="__UnoMark__1735_1567841508"/>
            <w:bookmarkStart w:id="41" w:name="__UnoMark__1734_1567841508"/>
            <w:bookmarkStart w:id="42" w:name="__UnoMark__1735_1567841508"/>
            <w:bookmarkStart w:id="43" w:name="__UnoMark__1734_1567841508"/>
            <w:bookmarkEnd w:id="42"/>
            <w:bookmarkEnd w:id="43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44" w:name="__UnoMark__1737_1567841508"/>
            <w:bookmarkStart w:id="45" w:name="__UnoMark__1736_1567841508"/>
            <w:bookmarkStart w:id="46" w:name="__UnoMark__1737_1567841508"/>
            <w:bookmarkStart w:id="47" w:name="__UnoMark__1736_1567841508"/>
            <w:bookmarkEnd w:id="46"/>
            <w:bookmarkEnd w:id="47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bookmarkStart w:id="48" w:name="__UnoMark__1738_1567841508"/>
            <w:bookmarkStart w:id="49" w:name="__UnoMark__1738_1567841508"/>
            <w:bookmarkEnd w:id="4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1434" w:header="709" w:top="1276" w:footer="0" w:bottom="426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-1-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92827"/>
    <w:rPr>
      <w:rFonts w:ascii="Times New Roman" w:hAnsi="Times New Roman" w:eastAsia="" w:cs="Arial" w:eastAsiaTheme="minorEastAsia"/>
      <w:sz w:val="24"/>
      <w:szCs w:val="20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auto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auto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92827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52DF-0F20-4FDA-A291-66ACB442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LibreOffice/6.2.1.2$Windows_x86 LibreOffice_project/7bcb35dc3024a62dea0caee87020152d1ee96e71</Application>
  <Pages>9</Pages>
  <Words>2786</Words>
  <Characters>18577</Characters>
  <CharactersWithSpaces>21508</CharactersWithSpaces>
  <Paragraphs>269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2022-01-10T09:11:00Z</dcterms:created>
  <dc:creator>Grądzik Paulina</dc:creator>
  <dc:description/>
  <dc:language>pl-PL</dc:language>
  <cp:lastModifiedBy/>
  <cp:lastPrinted>2022-01-12T11:12:00Z</cp:lastPrinted>
  <dcterms:modified xsi:type="dcterms:W3CDTF">2022-01-28T10:21:21Z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